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8A" w:rsidRDefault="00370230">
      <w:pPr>
        <w:rPr>
          <w:i/>
          <w:u w:val="single"/>
        </w:rPr>
      </w:pPr>
      <w:bookmarkStart w:id="0" w:name="_GoBack"/>
      <w:bookmarkEnd w:id="0"/>
      <w:r w:rsidRPr="00370230">
        <w:rPr>
          <w:i/>
          <w:u w:val="single"/>
        </w:rPr>
        <w:t>Załącznik nr 1 pn. „Wykaz dostaw”</w:t>
      </w:r>
      <w:r>
        <w:rPr>
          <w:i/>
          <w:u w:val="single"/>
        </w:rPr>
        <w:t>.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70230" w:rsidTr="00370230">
        <w:trPr>
          <w:trHeight w:val="889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Sprzęt objęty dostawą.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Ostateczny termin realizacji dostawy. 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Wartość dostarczonego sprzętu.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Podmiot</w:t>
            </w:r>
            <w:proofErr w:type="gramEnd"/>
            <w:r>
              <w:rPr>
                <w:i/>
                <w:u w:val="single"/>
              </w:rPr>
              <w:t xml:space="preserve"> na rzecz którego wykonano dostawę.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Uwagi.</w:t>
            </w:r>
          </w:p>
        </w:tc>
      </w:tr>
      <w:tr w:rsidR="00370230" w:rsidTr="00370230">
        <w:trPr>
          <w:trHeight w:val="608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  <w:tr w:rsidR="00370230" w:rsidTr="00370230">
        <w:trPr>
          <w:trHeight w:val="608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  <w:tr w:rsidR="00370230" w:rsidTr="00370230">
        <w:trPr>
          <w:trHeight w:val="574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</w:tbl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  <w:r>
        <w:rPr>
          <w:i/>
          <w:u w:val="single"/>
        </w:rPr>
        <w:t xml:space="preserve">W celu potwierdzenia należytego wykonania ww. dostaw załączam stosowne dokumenty w postaci referencji/poświadczeń/protokołów odbioru/ inne o równoważnym znaczeniu dowodowym. 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Pr="00370230" w:rsidRDefault="00370230">
      <w:pPr>
        <w:rPr>
          <w:i/>
        </w:rPr>
      </w:pPr>
    </w:p>
    <w:sectPr w:rsidR="00370230" w:rsidRPr="00370230" w:rsidSect="00370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B"/>
    <w:rsid w:val="00370230"/>
    <w:rsid w:val="008C5CCF"/>
    <w:rsid w:val="00CA5AB0"/>
    <w:rsid w:val="00D46C6B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F47A-A85A-46C5-8739-4FF4019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7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Kojdery</dc:creator>
  <cp:keywords/>
  <dc:description/>
  <cp:lastModifiedBy>Piotr Maras</cp:lastModifiedBy>
  <cp:revision>2</cp:revision>
  <dcterms:created xsi:type="dcterms:W3CDTF">2017-11-30T11:03:00Z</dcterms:created>
  <dcterms:modified xsi:type="dcterms:W3CDTF">2017-11-30T11:03:00Z</dcterms:modified>
</cp:coreProperties>
</file>