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7" w:rsidRDefault="00CA7593">
      <w:pPr>
        <w:rPr>
          <w:i/>
          <w:u w:val="single"/>
        </w:rPr>
      </w:pPr>
      <w:r>
        <w:rPr>
          <w:rFonts w:ascii="Calibri" w:hAnsi="Calibri"/>
          <w:noProof/>
          <w:color w:val="1F497D"/>
          <w:lang w:eastAsia="pl-PL"/>
        </w:rPr>
        <w:drawing>
          <wp:inline distT="0" distB="0" distL="0" distR="0">
            <wp:extent cx="5543550" cy="514350"/>
            <wp:effectExtent l="19050" t="0" r="0" b="0"/>
            <wp:docPr id="2" name="Obraz 2" descr="cid:image003.png@01D3888A.31BD9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3.png@01D3888A.31BD99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07" w:rsidRDefault="00FA2907">
      <w:pPr>
        <w:rPr>
          <w:i/>
          <w:u w:val="single"/>
        </w:rPr>
      </w:pPr>
    </w:p>
    <w:p w:rsidR="00FA2907" w:rsidRDefault="00FA2907">
      <w:pPr>
        <w:rPr>
          <w:i/>
          <w:u w:val="single"/>
        </w:rPr>
      </w:pPr>
    </w:p>
    <w:p w:rsidR="00370230" w:rsidRDefault="00FA2907">
      <w:pPr>
        <w:rPr>
          <w:i/>
          <w:u w:val="single"/>
        </w:rPr>
      </w:pPr>
      <w:r>
        <w:rPr>
          <w:i/>
          <w:u w:val="single"/>
        </w:rPr>
        <w:t xml:space="preserve">Załącznik nr 3 </w:t>
      </w:r>
      <w:r w:rsidR="00370230" w:rsidRPr="00370230">
        <w:rPr>
          <w:i/>
          <w:u w:val="single"/>
        </w:rPr>
        <w:t>pn. „Wykaz</w:t>
      </w:r>
      <w:r>
        <w:rPr>
          <w:i/>
          <w:u w:val="single"/>
        </w:rPr>
        <w:t xml:space="preserve"> wykonanych  </w:t>
      </w:r>
      <w:r w:rsidR="00370230" w:rsidRPr="00370230">
        <w:rPr>
          <w:i/>
          <w:u w:val="single"/>
        </w:rPr>
        <w:t>dostaw”</w:t>
      </w:r>
      <w:r w:rsidR="00370230">
        <w:rPr>
          <w:i/>
          <w:u w:val="single"/>
        </w:rPr>
        <w:t>.</w:t>
      </w:r>
    </w:p>
    <w:p w:rsidR="00370230" w:rsidRDefault="00370230">
      <w:pPr>
        <w:rPr>
          <w:i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754"/>
        <w:gridCol w:w="3591"/>
        <w:gridCol w:w="2977"/>
        <w:gridCol w:w="4394"/>
      </w:tblGrid>
      <w:tr w:rsidR="00FA2907" w:rsidTr="00FA2907">
        <w:trPr>
          <w:trHeight w:val="889"/>
        </w:trPr>
        <w:tc>
          <w:tcPr>
            <w:tcW w:w="2754" w:type="dxa"/>
          </w:tcPr>
          <w:p w:rsidR="00FA2907" w:rsidRDefault="00FA2907" w:rsidP="00552E7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Sprzęt objęty dostawą - tj.</w:t>
            </w:r>
            <w:r w:rsidR="004464F1">
              <w:rPr>
                <w:i/>
                <w:u w:val="single"/>
              </w:rPr>
              <w:t xml:space="preserve"> spawarki </w:t>
            </w:r>
            <w:r w:rsidR="00552E71">
              <w:rPr>
                <w:i/>
                <w:u w:val="single"/>
              </w:rPr>
              <w:t xml:space="preserve"> TIG</w:t>
            </w:r>
            <w:r w:rsidR="004464F1">
              <w:rPr>
                <w:i/>
                <w:u w:val="single"/>
              </w:rPr>
              <w:t xml:space="preserve"> AC</w:t>
            </w:r>
            <w:r w:rsidR="00552E71">
              <w:rPr>
                <w:i/>
                <w:u w:val="single"/>
              </w:rPr>
              <w:t>/DC</w:t>
            </w:r>
            <w:r w:rsidR="00AF4BE7">
              <w:rPr>
                <w:i/>
                <w:u w:val="single"/>
              </w:rPr>
              <w:t xml:space="preserve">, wg parametrów z zapytania ofertowego nr </w:t>
            </w:r>
            <w:r w:rsidR="00AF4BE7" w:rsidRPr="00AF4BE7">
              <w:rPr>
                <w:b/>
                <w:i/>
                <w:u w:val="single"/>
              </w:rPr>
              <w:t>RXSP/0</w:t>
            </w:r>
            <w:bookmarkStart w:id="0" w:name="_GoBack"/>
            <w:bookmarkEnd w:id="0"/>
            <w:r w:rsidR="004464F1">
              <w:rPr>
                <w:b/>
                <w:i/>
                <w:u w:val="single"/>
              </w:rPr>
              <w:t>3</w:t>
            </w:r>
            <w:r w:rsidR="00AF4BE7" w:rsidRPr="00AF4BE7">
              <w:rPr>
                <w:b/>
                <w:i/>
                <w:u w:val="single"/>
              </w:rPr>
              <w:t>/2018</w:t>
            </w:r>
            <w:r w:rsidR="00AF4BE7">
              <w:rPr>
                <w:b/>
                <w:i/>
                <w:u w:val="single"/>
              </w:rPr>
              <w:t xml:space="preserve"> – </w:t>
            </w:r>
            <w:proofErr w:type="spellStart"/>
            <w:r w:rsidR="00AF4BE7">
              <w:rPr>
                <w:b/>
                <w:i/>
                <w:u w:val="single"/>
              </w:rPr>
              <w:t>pkt</w:t>
            </w:r>
            <w:proofErr w:type="spellEnd"/>
            <w:r w:rsidR="00AF4BE7">
              <w:rPr>
                <w:b/>
                <w:i/>
                <w:u w:val="single"/>
              </w:rPr>
              <w:t xml:space="preserve"> 3.</w:t>
            </w: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Ostateczny termin realizacji dostawy. </w:t>
            </w: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Podmiot na rzecz którego wykonano dostawę.</w:t>
            </w: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Uwagi.</w:t>
            </w:r>
          </w:p>
        </w:tc>
      </w:tr>
      <w:tr w:rsidR="00FA2907" w:rsidTr="00FA2907">
        <w:trPr>
          <w:trHeight w:val="608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  <w:tr w:rsidR="00FA2907" w:rsidTr="00FA2907">
        <w:trPr>
          <w:trHeight w:val="608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  <w:tr w:rsidR="00FA2907" w:rsidTr="00FA2907">
        <w:trPr>
          <w:trHeight w:val="574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</w:tbl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  <w:r>
        <w:rPr>
          <w:i/>
          <w:u w:val="single"/>
        </w:rPr>
        <w:t xml:space="preserve">W celu potwierdzenia należytego wykonania ww. dostaw załączam stosowne dokumenty w postaci referencji/poświadczeń/protokołów odbioru/ inne o równoważnym znaczeniu dowodowym. </w:t>
      </w: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Pr="00370230" w:rsidRDefault="00370230">
      <w:pPr>
        <w:rPr>
          <w:i/>
        </w:rPr>
      </w:pPr>
    </w:p>
    <w:sectPr w:rsidR="00370230" w:rsidRPr="00370230" w:rsidSect="00370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C6B"/>
    <w:rsid w:val="002000B4"/>
    <w:rsid w:val="00370230"/>
    <w:rsid w:val="004464F1"/>
    <w:rsid w:val="00552E71"/>
    <w:rsid w:val="007A2342"/>
    <w:rsid w:val="008C5CCF"/>
    <w:rsid w:val="00A27A7F"/>
    <w:rsid w:val="00A3695D"/>
    <w:rsid w:val="00AF4BE7"/>
    <w:rsid w:val="00B4543D"/>
    <w:rsid w:val="00BE533E"/>
    <w:rsid w:val="00CA5AB0"/>
    <w:rsid w:val="00CA7593"/>
    <w:rsid w:val="00D46C6B"/>
    <w:rsid w:val="00DF3AAB"/>
    <w:rsid w:val="00FA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3FE31.B7DAAA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Kojdery</dc:creator>
  <cp:keywords/>
  <dc:description/>
  <cp:lastModifiedBy>mkojder</cp:lastModifiedBy>
  <cp:revision>8</cp:revision>
  <dcterms:created xsi:type="dcterms:W3CDTF">2018-05-15T22:44:00Z</dcterms:created>
  <dcterms:modified xsi:type="dcterms:W3CDTF">2018-06-15T05:55:00Z</dcterms:modified>
</cp:coreProperties>
</file>